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817B" w14:textId="77777777" w:rsidR="00533725" w:rsidRPr="00533725" w:rsidRDefault="00533725" w:rsidP="00533725">
      <w:pPr>
        <w:widowControl w:val="0"/>
        <w:autoSpaceDE w:val="0"/>
        <w:autoSpaceDN w:val="0"/>
        <w:spacing w:before="26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___________________ (Ф.И.О.)</w:t>
      </w:r>
    </w:p>
    <w:p w14:paraId="0F2AF92B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"___________________________"</w:t>
      </w:r>
    </w:p>
    <w:p w14:paraId="7EA5A3E9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14:paraId="338E11D0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</w:t>
      </w:r>
    </w:p>
    <w:p w14:paraId="6C4E2F41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7B086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14:paraId="20BBCB57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родителя/представителя)</w:t>
      </w:r>
    </w:p>
    <w:p w14:paraId="5F748718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</w:t>
      </w:r>
    </w:p>
    <w:p w14:paraId="146F904B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16FF484B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___________, факс: _____________,</w:t>
      </w:r>
    </w:p>
    <w:p w14:paraId="5A851DD1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</w:t>
      </w:r>
    </w:p>
    <w:p w14:paraId="3FD5BA16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0ABB2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02D78D01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организацию, осуществляющую образовательную деятельность, на обучение по образовательным</w:t>
      </w:r>
    </w:p>
    <w:p w14:paraId="224921D4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начального (основного) общего образования</w:t>
      </w:r>
    </w:p>
    <w:p w14:paraId="6AA379EA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8E3D2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является родителем (законным представителем) _______________ (Ф.И.О. ребенка), "___"_____ ____ года рождения, проживающего по адресу: ___________________, что подтверждается ___________________________________.</w:t>
      </w:r>
    </w:p>
    <w:p w14:paraId="4A98B2A6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53372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22</w:t>
        </w:r>
      </w:hyperlink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 458, заявитель просит принять ________________________________ (Ф.И.О. ребенка) в первый (второй и т.д.) класс ___________ "_____________________".</w:t>
      </w:r>
    </w:p>
    <w:p w14:paraId="5F0A6F75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______________________</w:t>
      </w:r>
      <w:r w:rsidRP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725">
        <w:rPr>
          <w:rFonts w:ascii="Times New Roman" w:eastAsia="Times New Roman" w:hAnsi="Times New Roman" w:cs="Times New Roman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языке).</w:t>
      </w:r>
    </w:p>
    <w:p w14:paraId="2E62BD96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из числа языков народов Российской Федерации </w:t>
      </w:r>
      <w:r w:rsidRP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Pr="00533725">
        <w:rPr>
          <w:rFonts w:ascii="Times New Roman" w:eastAsia="Times New Roman" w:hAnsi="Times New Roman" w:cs="Times New Roman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1D0FF46B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 </w:t>
      </w:r>
      <w:r w:rsidRPr="00533725">
        <w:rPr>
          <w:rFonts w:ascii="Times New Roman" w:eastAsia="Times New Roman" w:hAnsi="Times New Roman" w:cs="Times New Roman"/>
          <w:lang w:eastAsia="ru-RU"/>
        </w:rPr>
        <w:t>(указать информацию о наличии права внеочередного, первоочередного или преимущественного приема).</w:t>
      </w:r>
    </w:p>
    <w:p w14:paraId="082066F2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  <w:r w:rsidRPr="00533725">
        <w:rPr>
          <w:rFonts w:ascii="Times New Roman" w:eastAsia="Times New Roman" w:hAnsi="Times New Roman" w:cs="Times New Roman"/>
          <w:lang w:eastAsia="ru-RU"/>
        </w:rPr>
        <w:t>(указать информацию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реабилитации).</w:t>
      </w:r>
    </w:p>
    <w:p w14:paraId="5E19FC9F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в случае необходимости обучения ребенка по адаптированной образовательной программе.</w:t>
      </w:r>
    </w:p>
    <w:p w14:paraId="25FD4E22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ребенка по адаптированной образовательной программе.</w:t>
      </w:r>
    </w:p>
    <w:p w14:paraId="01AB3730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0CED5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БОУ "Орловская ООШ", с лицензией № 247-п от "22" мая 2015 г.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14:paraId="22BB832C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данных.</w:t>
      </w:r>
    </w:p>
    <w:p w14:paraId="0EA3E589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Приложение:</w:t>
      </w:r>
    </w:p>
    <w:p w14:paraId="40A9753D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документа, удостоверяющего личность родителя (законного представителя) ребенка или поступающего.</w:t>
      </w:r>
    </w:p>
    <w:p w14:paraId="40036F0A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Копия свидетельства о рождении ребенка или документа, подтверждающего </w:t>
      </w: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родство заявителя.</w:t>
      </w:r>
    </w:p>
    <w:p w14:paraId="5EC7B037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сестра).</w:t>
      </w:r>
    </w:p>
    <w:p w14:paraId="2DC0292A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Копия документа, подтверждающего установление опеки или попечительства (при необходимости).</w:t>
      </w:r>
    </w:p>
    <w:p w14:paraId="3FF7FB69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14:paraId="2774CC1B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Копии документов, подтверждающих право внеочередного, первоочередного приема на обучение по основным общеобразовательным программам.</w:t>
      </w:r>
    </w:p>
    <w:p w14:paraId="46C6DCEF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Копия заключения психолого-медико-педагогической комиссии (при наличии).</w:t>
      </w:r>
    </w:p>
    <w:p w14:paraId="56168E58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при подаче заявления родителем(</w:t>
      </w:r>
      <w:proofErr w:type="spellStart"/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ями</w:t>
      </w:r>
      <w:proofErr w:type="spellEnd"/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(законным(и) представителем(</w:t>
      </w:r>
      <w:proofErr w:type="spellStart"/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ями</w:t>
      </w:r>
      <w:proofErr w:type="spellEnd"/>
      <w:r w:rsidRPr="00533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)) ребенка, являющегося иностранным гражданином или лицом без гражданства.</w:t>
      </w:r>
    </w:p>
    <w:p w14:paraId="3A5FB7C9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вышеперечисленным документам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51A707E" w14:textId="77777777" w:rsidR="00533725" w:rsidRPr="00533725" w:rsidRDefault="00533725" w:rsidP="0053372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Другие документы, представленные по усмотрению родителей (законных представителей).</w:t>
      </w:r>
    </w:p>
    <w:p w14:paraId="625A3669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65387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 ____ г. </w:t>
      </w:r>
    </w:p>
    <w:p w14:paraId="541F45C6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48DB4" w14:textId="77777777" w:rsidR="00533725" w:rsidRPr="00533725" w:rsidRDefault="00533725" w:rsidP="005337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(подпись) / _________________ (Ф.И.О.)</w:t>
      </w:r>
    </w:p>
    <w:p w14:paraId="323BB0B8" w14:textId="77777777" w:rsidR="00F64B23" w:rsidRDefault="00F64B23"/>
    <w:sectPr w:rsidR="00F6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3"/>
    <w:rsid w:val="00533725"/>
    <w:rsid w:val="00F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26D1-1E41-4D0A-AF22-23FFF0D6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1018C12DD59AB9696DED5020380807FEC37B6E5D8F8EB681E125253F1490ADB3A629F7B090980FC7C692958FD2EBB989B748819FFA36C0i8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2023-03-06T07:24:00Z</dcterms:created>
  <dcterms:modified xsi:type="dcterms:W3CDTF">2023-03-06T07:24:00Z</dcterms:modified>
</cp:coreProperties>
</file>