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76335E" w14:textId="078A45CF" w:rsidR="00F04C68" w:rsidRDefault="002A623B">
      <w:r>
        <w:rPr>
          <w:noProof/>
        </w:rPr>
        <w:drawing>
          <wp:inline distT="0" distB="0" distL="0" distR="0" wp14:anchorId="6D91B7BD" wp14:editId="79304877">
            <wp:extent cx="5940425" cy="2500630"/>
            <wp:effectExtent l="0" t="0" r="3175" b="0"/>
            <wp:docPr id="839594298" name="Рисунок 1" descr="Диаграмма ответов в Формах. Вопрос: Ваш ребенок обучается. Количество ответов: 22 ответа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Диаграмма ответов в Формах. Вопрос: Ваш ребенок обучается. Количество ответов: 22 ответа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0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E5A177" w14:textId="2FB9D6F9" w:rsidR="002A623B" w:rsidRDefault="002A623B">
      <w:r>
        <w:rPr>
          <w:noProof/>
        </w:rPr>
        <w:drawing>
          <wp:inline distT="0" distB="0" distL="0" distR="0" wp14:anchorId="15682DC9" wp14:editId="64C874A8">
            <wp:extent cx="5940425" cy="2500630"/>
            <wp:effectExtent l="0" t="0" r="3175" b="0"/>
            <wp:docPr id="541115251" name="Рисунок 2" descr="Диаграмма ответов в Формах. Вопрос: Удовлетворяет ли Вас организация питания в школе?. Количество ответов: 23 ответа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Диаграмма ответов в Формах. Вопрос: Удовлетворяет ли Вас организация питания в школе?. Количество ответов: 23 ответа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0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72A1179" wp14:editId="1474ED83">
            <wp:extent cx="5940425" cy="2500630"/>
            <wp:effectExtent l="0" t="0" r="3175" b="0"/>
            <wp:docPr id="391109121" name="Рисунок 3" descr="Диаграмма ответов в Формах. Вопрос: Удовлетворяет ли Вас санитарное состояние школьной столовой?. Количество ответов: 23 ответа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Диаграмма ответов в Формах. Вопрос: Удовлетворяет ли Вас санитарное состояние школьной столовой?. Количество ответов: 23 ответа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0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7E057B4" wp14:editId="5326D98E">
            <wp:extent cx="5940425" cy="2500630"/>
            <wp:effectExtent l="0" t="0" r="3175" b="0"/>
            <wp:docPr id="460944715" name="Рисунок 4" descr="Диаграмма ответов в Формах. Вопрос: Ваш ребенок получает в школе.... Количество ответов: 23 ответа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Диаграмма ответов в Формах. Вопрос: Ваш ребенок получает в школе.... Количество ответов: 23 ответа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0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2B7DFF1" wp14:editId="57D64BCD">
            <wp:extent cx="5940425" cy="2500630"/>
            <wp:effectExtent l="0" t="0" r="3175" b="0"/>
            <wp:docPr id="1509220969" name="Рисунок 5" descr="Диаграмма ответов в Формах. Вопрос: Считаете ли Вы питание в столовой здоровым и полноценным?. Количество ответов: 23 ответа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Диаграмма ответов в Формах. Вопрос: Считаете ли Вы питание в столовой здоровым и полноценным?. Количество ответов: 23 ответа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0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C96E79E" wp14:editId="711899EF">
            <wp:extent cx="5940425" cy="2500630"/>
            <wp:effectExtent l="0" t="0" r="3175" b="0"/>
            <wp:docPr id="835493060" name="Рисунок 6" descr="Диаграмма ответов в Формах. Вопрос: Проводите ли Вы беседу с ребенком о правильном питании?. Количество ответов: 23 ответа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Диаграмма ответов в Формах. Вопрос: Проводите ли Вы беседу с ребенком о правильном питании?. Количество ответов: 23 ответа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0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35FAC53" wp14:editId="54919BF3">
            <wp:extent cx="5940425" cy="2825115"/>
            <wp:effectExtent l="0" t="0" r="3175" b="0"/>
            <wp:docPr id="28829196" name="Рисунок 7" descr="Диаграмма ответов в Формах. Вопрос: Ваши предложения по улучшению организации питания?. Количество ответов: 23 ответа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Диаграмма ответов в Формах. Вопрос: Ваши предложения по улучшению организации питания?. Количество ответов: 23 ответа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825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A62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A2A"/>
    <w:rsid w:val="00045569"/>
    <w:rsid w:val="002A623B"/>
    <w:rsid w:val="002D592D"/>
    <w:rsid w:val="004B7DDA"/>
    <w:rsid w:val="009C0A2A"/>
    <w:rsid w:val="00B626DA"/>
    <w:rsid w:val="00E408D4"/>
    <w:rsid w:val="00F0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0098A7"/>
  <w15:chartTrackingRefBased/>
  <w15:docId w15:val="{9E09C14D-302C-4BB0-B72E-E2964CCCA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C0A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0A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0A2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0A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0A2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0A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0A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0A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0A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0A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C0A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C0A2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C0A2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C0A2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C0A2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C0A2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C0A2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C0A2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C0A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C0A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0A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C0A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C0A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C0A2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C0A2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C0A2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C0A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C0A2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9C0A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Рысь</dc:creator>
  <cp:keywords/>
  <dc:description/>
  <cp:lastModifiedBy>Екатерина Рысь</cp:lastModifiedBy>
  <cp:revision>2</cp:revision>
  <dcterms:created xsi:type="dcterms:W3CDTF">2025-04-10T04:38:00Z</dcterms:created>
  <dcterms:modified xsi:type="dcterms:W3CDTF">2025-04-10T04:39:00Z</dcterms:modified>
</cp:coreProperties>
</file>